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2CB5" w14:textId="312E5A2D" w:rsidR="009576B8" w:rsidRPr="00562840" w:rsidRDefault="00FD657D">
      <w:pPr>
        <w:rPr>
          <w:rFonts w:ascii="Times New Roman" w:hAnsi="Times New Roman" w:cs="Times New Roman"/>
          <w:sz w:val="24"/>
          <w:szCs w:val="24"/>
        </w:rPr>
      </w:pPr>
      <w:r w:rsidRPr="00562840">
        <w:rPr>
          <w:rFonts w:ascii="Times New Roman" w:hAnsi="Times New Roman" w:cs="Times New Roman"/>
          <w:sz w:val="24"/>
          <w:szCs w:val="24"/>
        </w:rPr>
        <w:t>Wild Cards – Essay Three</w:t>
      </w:r>
    </w:p>
    <w:p w14:paraId="3CEB865F" w14:textId="3F692365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Br</w:t>
      </w: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oken Ankle</w:t>
      </w:r>
    </w:p>
    <w:p w14:paraId="328EB9A3" w14:textId="58CC5CC5" w:rsidR="00FD657D" w:rsidRPr="00FD657D" w:rsidRDefault="00421868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Your Grandfather</w:t>
      </w:r>
      <w:r w:rsidR="002268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(Age 70)</w:t>
      </w:r>
      <w:r w:rsidR="00FD657D"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Moves In ($14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43</w:t>
      </w:r>
      <w:r w:rsidR="00FD657D"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 month in Social Security benefits) </w:t>
      </w:r>
    </w:p>
    <w:p w14:paraId="287474DD" w14:textId="364CF6E5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Home Burglarized </w:t>
      </w:r>
      <w:r w:rsidR="00421868">
        <w:rPr>
          <w:rFonts w:ascii="Times New Roman" w:eastAsia="Times New Roman" w:hAnsi="Times New Roman" w:cs="Times New Roman"/>
          <w:color w:val="2D3B45"/>
          <w:sz w:val="24"/>
          <w:szCs w:val="24"/>
        </w:rPr>
        <w:t>– Window Broken, Television and Gaming System Stolen</w:t>
      </w:r>
    </w:p>
    <w:p w14:paraId="16B4032D" w14:textId="1316C947" w:rsidR="00FD657D" w:rsidRPr="00FD657D" w:rsidRDefault="00421868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Drive Down the Wrong Road – Need Four New Tires</w:t>
      </w:r>
    </w:p>
    <w:p w14:paraId="12EA945E" w14:textId="5C19E82F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Get into a Serious Disagreement with a Co-Worker</w:t>
      </w:r>
    </w:p>
    <w:p w14:paraId="4C4A8468" w14:textId="0320F738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Fender Bender – Not Your Fault</w:t>
      </w:r>
    </w:p>
    <w:p w14:paraId="377C76C9" w14:textId="4F168912" w:rsidR="00FD657D" w:rsidRPr="00562840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Best Friend asks to borrow $500</w:t>
      </w:r>
    </w:p>
    <w:p w14:paraId="2E9561CA" w14:textId="1FE8F2A0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Take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C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lasses for a </w:t>
      </w:r>
      <w:r w:rsidR="00421868">
        <w:rPr>
          <w:rFonts w:ascii="Times New Roman" w:eastAsia="Times New Roman" w:hAnsi="Times New Roman" w:cs="Times New Roman"/>
          <w:color w:val="2D3B45"/>
          <w:sz w:val="24"/>
          <w:szCs w:val="24"/>
        </w:rPr>
        <w:t>New H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obby at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 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Crafts Stor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e</w:t>
      </w:r>
    </w:p>
    <w:p w14:paraId="3CE5D3F0" w14:textId="38926829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Find a </w:t>
      </w:r>
      <w:r w:rsidR="00421868">
        <w:rPr>
          <w:rFonts w:ascii="Times New Roman" w:eastAsia="Times New Roman" w:hAnsi="Times New Roman" w:cs="Times New Roman"/>
          <w:color w:val="2D3B45"/>
          <w:sz w:val="24"/>
          <w:szCs w:val="24"/>
        </w:rPr>
        <w:t>F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ive-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Y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ear-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O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ld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Crying All </w:t>
      </w:r>
      <w:r w:rsidR="00421868">
        <w:rPr>
          <w:rFonts w:ascii="Times New Roman" w:eastAsia="Times New Roman" w:hAnsi="Times New Roman" w:cs="Times New Roman"/>
          <w:color w:val="2D3B45"/>
          <w:sz w:val="24"/>
          <w:szCs w:val="24"/>
        </w:rPr>
        <w:t>A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lone at a Mall</w:t>
      </w: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58006CA3" w14:textId="0DCF75A1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Speeding Ticket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(50 mph in a School Zone)</w:t>
      </w:r>
    </w:p>
    <w:p w14:paraId="72A7D85A" w14:textId="77777777" w:rsidR="004F06EC" w:rsidRPr="00FD657D" w:rsidRDefault="004F06EC" w:rsidP="004F0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Become a volunteer for IDignity. </w:t>
      </w:r>
    </w:p>
    <w:p w14:paraId="235489E0" w14:textId="2E5EF895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Accidentally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R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un</w:t>
      </w:r>
      <w:r w:rsid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O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ver and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U</w:t>
      </w:r>
      <w:r w:rsid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tterly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C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rush your Cell Phone</w:t>
      </w:r>
    </w:p>
    <w:p w14:paraId="7D3A15FC" w14:textId="5B53F96B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Three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College Age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Cousins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C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ome to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V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isit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Y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ou (and Disney) for a </w:t>
      </w:r>
      <w:r w:rsidR="00226890">
        <w:rPr>
          <w:rFonts w:ascii="Times New Roman" w:eastAsia="Times New Roman" w:hAnsi="Times New Roman" w:cs="Times New Roman"/>
          <w:color w:val="2D3B45"/>
          <w:sz w:val="24"/>
          <w:szCs w:val="24"/>
        </w:rPr>
        <w:t>W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eek</w:t>
      </w:r>
    </w:p>
    <w:p w14:paraId="386A6CEB" w14:textId="6E64FD6E" w:rsidR="00FD657D" w:rsidRPr="00FD657D" w:rsidRDefault="00562840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Kitchen Fire (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N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P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eople are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H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armed.)</w:t>
      </w:r>
      <w:r w:rsidR="002268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But Kitchen Is Unusable</w:t>
      </w:r>
    </w:p>
    <w:p w14:paraId="65E13D53" w14:textId="77777777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Host a Dinner Party for 8 friends (Home or Restaurant)</w:t>
      </w:r>
    </w:p>
    <w:p w14:paraId="0CFA7DB6" w14:textId="122126C9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Child Gets 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48 Hour Stomach Flu</w:t>
      </w: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00B55975" w14:textId="5671E3F6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Child Wants to Learn Guitar </w:t>
      </w:r>
    </w:p>
    <w:p w14:paraId="483582AB" w14:textId="6C2A3692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Child Learning to Ride a Bike</w:t>
      </w:r>
    </w:p>
    <w:p w14:paraId="5FA8BB4B" w14:textId="113A44A8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Daycare Raising Rates </w:t>
      </w:r>
      <w:r w:rsidR="00421868">
        <w:rPr>
          <w:rFonts w:ascii="Times New Roman" w:eastAsia="Times New Roman" w:hAnsi="Times New Roman" w:cs="Times New Roman"/>
          <w:color w:val="2D3B45"/>
          <w:sz w:val="24"/>
          <w:szCs w:val="24"/>
        </w:rPr>
        <w:t>$200 a Month</w:t>
      </w: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67261DFC" w14:textId="4C491AC8" w:rsidR="00FD657D" w:rsidRPr="00FD657D" w:rsidRDefault="00FD657D" w:rsidP="00FD657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New Pet (Dog or Cat/Caged Rodent/Bird) </w:t>
      </w:r>
    </w:p>
    <w:p w14:paraId="7857FCEA" w14:textId="77777777" w:rsidR="00DC07B1" w:rsidRDefault="00FD657D" w:rsidP="00DC07B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Agree to Coach Child’s Sports Tea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m</w:t>
      </w:r>
    </w:p>
    <w:p w14:paraId="60A345CE" w14:textId="3E450184" w:rsidR="00562840" w:rsidRPr="00DC07B1" w:rsidRDefault="00562840" w:rsidP="00DC07B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Child or You needs Eyeglasses </w:t>
      </w:r>
    </w:p>
    <w:p w14:paraId="5B464996" w14:textId="5E051495" w:rsidR="00562840" w:rsidRDefault="00562840" w:rsidP="00FD65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Roof Leaks and Ruin</w:t>
      </w:r>
      <w:r w:rsidR="005C6E86">
        <w:rPr>
          <w:rFonts w:ascii="Times New Roman" w:eastAsia="Times New Roman" w:hAnsi="Times New Roman" w:cs="Times New Roman"/>
          <w:color w:val="2D3B4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your Bed</w:t>
      </w:r>
    </w:p>
    <w:p w14:paraId="7000E218" w14:textId="77F8CA02" w:rsidR="00562840" w:rsidRDefault="00562840" w:rsidP="00FD65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Inherit your Great-Aunt Amelia’s $5,000 Ruby Ring and twelve-year-old Cat</w:t>
      </w:r>
    </w:p>
    <w:p w14:paraId="7DDF90F7" w14:textId="19007B2D" w:rsidR="004F06EC" w:rsidRDefault="004F06EC" w:rsidP="004F06E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D657D">
        <w:rPr>
          <w:rFonts w:ascii="Times New Roman" w:eastAsia="Times New Roman" w:hAnsi="Times New Roman" w:cs="Times New Roman"/>
          <w:color w:val="2D3B45"/>
          <w:sz w:val="24"/>
          <w:szCs w:val="24"/>
        </w:rPr>
        <w:t>Win</w:t>
      </w:r>
      <w:r w:rsidR="005C6E86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 Vespa Sprint 50 in a Local Supermarket Promotion</w:t>
      </w:r>
    </w:p>
    <w:p w14:paraId="159C2212" w14:textId="13FAFE68" w:rsidR="00DC07B1" w:rsidRPr="00FD657D" w:rsidRDefault="00DC07B1" w:rsidP="004F06E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Become a Member of a Weekly Golf, Bridge, or Darts Group</w:t>
      </w:r>
    </w:p>
    <w:p w14:paraId="1E6AAF9B" w14:textId="77777777" w:rsidR="004F06EC" w:rsidRDefault="004F06EC" w:rsidP="004F06EC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74CA0544" w14:textId="6564FB14" w:rsidR="00562840" w:rsidRDefault="0056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011A03" w14:textId="4BE11BF4" w:rsidR="00FD657D" w:rsidRDefault="00562840" w:rsidP="005628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2840">
        <w:rPr>
          <w:rFonts w:ascii="Times New Roman" w:hAnsi="Times New Roman" w:cs="Times New Roman"/>
          <w:sz w:val="24"/>
          <w:szCs w:val="24"/>
        </w:rPr>
        <w:lastRenderedPageBreak/>
        <w:t>Wild Cards – Essay Four</w:t>
      </w:r>
    </w:p>
    <w:p w14:paraId="15FA4EFD" w14:textId="77777777" w:rsidR="00562840" w:rsidRPr="00562840" w:rsidRDefault="00562840" w:rsidP="00562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32C7B2" w14:textId="267E7A37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Discover a Crying Baby Left Alone in a Car in a 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Grocery 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Parking Lo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t</w:t>
      </w:r>
    </w:p>
    <w:p w14:paraId="7523DC37" w14:textId="01D8FFDD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Sibling Asks Your Advice About Joining the Marines </w:t>
      </w:r>
    </w:p>
    <w:p w14:paraId="7BC4210A" w14:textId="7E642EC6" w:rsidR="00562840" w:rsidRPr="00071F90" w:rsidRDefault="00071F9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Thyroid Cancer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,</w:t>
      </w:r>
      <w:r w:rsidRP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Doctor Wants to Burn It Out With </w:t>
      </w:r>
      <w:r w:rsidRPr="00071F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Radioactive Iodine</w:t>
      </w:r>
    </w:p>
    <w:p w14:paraId="2E346E9A" w14:textId="41A35D86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Called for Jury Duty (3 Day Civil Trial) </w:t>
      </w:r>
    </w:p>
    <w:p w14:paraId="2C83C810" w14:textId="0EF08807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Offer of New Job with $</w:t>
      </w:r>
      <w:r w:rsidR="00EF1681">
        <w:rPr>
          <w:rFonts w:ascii="Times New Roman" w:eastAsia="Times New Roman" w:hAnsi="Times New Roman" w:cs="Times New Roman"/>
          <w:color w:val="2D3B45"/>
          <w:sz w:val="24"/>
          <w:szCs w:val="24"/>
        </w:rPr>
        <w:t>4500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Raise, but in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Sandusky, OH</w:t>
      </w:r>
      <w:r w:rsidR="002268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(Moving Expenses Paid)</w:t>
      </w:r>
    </w:p>
    <w:p w14:paraId="569ED78A" w14:textId="110C6F54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Flat Tire on I-4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, on a Tuesday, at 5:17 PM</w:t>
      </w:r>
    </w:p>
    <w:p w14:paraId="26BFBF26" w14:textId="4EE40B31" w:rsid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Mice Infest Your H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om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e</w:t>
      </w:r>
      <w:r w:rsidR="004F06EC">
        <w:rPr>
          <w:rFonts w:ascii="Times New Roman" w:eastAsia="Times New Roman" w:hAnsi="Times New Roman" w:cs="Times New Roman"/>
          <w:color w:val="2D3B45"/>
          <w:sz w:val="24"/>
          <w:szCs w:val="24"/>
        </w:rPr>
        <w:t>.</w:t>
      </w:r>
    </w:p>
    <w:p w14:paraId="666E255E" w14:textId="04C954C3" w:rsidR="004F06EC" w:rsidRDefault="004F06EC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Become a Volunteer for Second Harvest Food Bank </w:t>
      </w:r>
    </w:p>
    <w:p w14:paraId="3AC56839" w14:textId="7920236E" w:rsidR="004F06EC" w:rsidRPr="00562840" w:rsidRDefault="004F06EC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Your Aunt Asks You to Bail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Out Your Uncle Arrested for DUI (Sanford, FL)</w:t>
      </w:r>
    </w:p>
    <w:p w14:paraId="2514CB81" w14:textId="16FF5F69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Win 3 Day Cruise for 2 – Bahamas</w:t>
      </w:r>
    </w:p>
    <w:p w14:paraId="29CFDE45" w14:textId="34D011FA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Brother Wants You to Open a Business (Bakery or Paint Store) with Him </w:t>
      </w:r>
    </w:p>
    <w:p w14:paraId="4D36DDBA" w14:textId="2B32DF91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Prepare for Oncoming Hurricane</w:t>
      </w:r>
    </w:p>
    <w:p w14:paraId="06CB7CA4" w14:textId="24BEE8D8" w:rsidR="00562840" w:rsidRPr="00562840" w:rsidRDefault="00EF1681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Your Company (and thus Your Job) is Relocating to Tampa</w:t>
      </w:r>
    </w:p>
    <w:p w14:paraId="1614DF02" w14:textId="5A0732AD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Great-Aunt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Tillie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Leaves You Her 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2015 Kia Soul and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000 Family Photographs</w:t>
      </w:r>
    </w:p>
    <w:p w14:paraId="39BC1303" w14:textId="6095E493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Child’s Classmate Gets Covid </w:t>
      </w:r>
    </w:p>
    <w:p w14:paraId="7F323845" w14:textId="5B58BE1C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You </w:t>
      </w:r>
      <w:r w:rsidR="005C6E86">
        <w:rPr>
          <w:rFonts w:ascii="Times New Roman" w:eastAsia="Times New Roman" w:hAnsi="Times New Roman" w:cs="Times New Roman"/>
          <w:color w:val="2D3B45"/>
          <w:sz w:val="24"/>
          <w:szCs w:val="24"/>
        </w:rPr>
        <w:t>and Your Child Decide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to Learn Piano</w:t>
      </w:r>
      <w:r w:rsidR="005C6E86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Together</w:t>
      </w:r>
    </w:p>
    <w:p w14:paraId="3F2E5B02" w14:textId="7AA37222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Your </w:t>
      </w:r>
      <w:r w:rsidR="00DC07B1">
        <w:rPr>
          <w:rFonts w:ascii="Times New Roman" w:eastAsia="Times New Roman" w:hAnsi="Times New Roman" w:cs="Times New Roman"/>
          <w:color w:val="2D3B45"/>
          <w:sz w:val="24"/>
          <w:szCs w:val="24"/>
        </w:rPr>
        <w:t>Sibling is Getting Married and Asks You to be the Main Attendant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70664167" w14:textId="3F25DAEC" w:rsidR="00562840" w:rsidRPr="00562840" w:rsidRDefault="005C6E86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Discover That Your Married Boss is Having an Affair with Your Co-Worker.</w:t>
      </w:r>
    </w:p>
    <w:p w14:paraId="1DE7F8EB" w14:textId="3A61B38E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Sibling (Age 18) Moves In (UCF Student </w:t>
      </w:r>
      <w:r w:rsidR="00EF168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who 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works 20 </w:t>
      </w:r>
      <w:r w:rsidR="00EF1681">
        <w:rPr>
          <w:rFonts w:ascii="Times New Roman" w:eastAsia="Times New Roman" w:hAnsi="Times New Roman" w:cs="Times New Roman"/>
          <w:color w:val="2D3B45"/>
          <w:sz w:val="24"/>
          <w:szCs w:val="24"/>
        </w:rPr>
        <w:t>hours/week for minimum wage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="00EF168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at Burger King. 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Gives you $500 a month toward room and board) </w:t>
      </w:r>
    </w:p>
    <w:p w14:paraId="67450372" w14:textId="0034A77B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Inherit $25,00</w:t>
      </w:r>
      <w:r w:rsidR="00EF1681">
        <w:rPr>
          <w:rFonts w:ascii="Times New Roman" w:eastAsia="Times New Roman" w:hAnsi="Times New Roman" w:cs="Times New Roman"/>
          <w:color w:val="2D3B45"/>
          <w:sz w:val="24"/>
          <w:szCs w:val="24"/>
        </w:rPr>
        <w:t>0 on the Death of your Favorite Uncle</w:t>
      </w:r>
    </w:p>
    <w:p w14:paraId="5DA20F78" w14:textId="5DD8B9B8" w:rsidR="00562840" w:rsidRP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Significant Other Gets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Dream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Job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in Denver, CO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and Asks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You to Mov</w:t>
      </w:r>
      <w:r w:rsidR="00226890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e </w:t>
      </w:r>
      <w:r w:rsidR="00071F90">
        <w:rPr>
          <w:rFonts w:ascii="Times New Roman" w:eastAsia="Times New Roman" w:hAnsi="Times New Roman" w:cs="Times New Roman"/>
          <w:color w:val="2D3B45"/>
          <w:sz w:val="24"/>
          <w:szCs w:val="24"/>
        </w:rPr>
        <w:t>Too</w:t>
      </w: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2D384D61" w14:textId="755501F7" w:rsidR="00562840" w:rsidRDefault="00562840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62840">
        <w:rPr>
          <w:rFonts w:ascii="Times New Roman" w:eastAsia="Times New Roman" w:hAnsi="Times New Roman" w:cs="Times New Roman"/>
          <w:color w:val="2D3B45"/>
          <w:sz w:val="24"/>
          <w:szCs w:val="24"/>
        </w:rPr>
        <w:t>Go on a Fishing Weekend with Three Friends </w:t>
      </w:r>
    </w:p>
    <w:p w14:paraId="593960EE" w14:textId="6068C600" w:rsidR="00EF1681" w:rsidRDefault="00EF1681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Consider Going Back to School for a Technology Degree</w:t>
      </w:r>
    </w:p>
    <w:p w14:paraId="2E80C8AA" w14:textId="14B7F02C" w:rsidR="00EF1681" w:rsidRDefault="00DC07B1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Accidentally Knock Out a Front Tooth when You Trip on some Stairs</w:t>
      </w:r>
    </w:p>
    <w:p w14:paraId="306B1A98" w14:textId="6B5E7CA2" w:rsidR="00EF1681" w:rsidRDefault="004F06EC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Find a Stray Cocker Spaniel, Foster Him, and Ultimately Keep Him</w:t>
      </w:r>
    </w:p>
    <w:p w14:paraId="22E03D7A" w14:textId="33C7EEA0" w:rsidR="00DC07B1" w:rsidRDefault="00DC07B1" w:rsidP="005628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Join the PTA and Get Elected Treasurer</w:t>
      </w:r>
    </w:p>
    <w:p w14:paraId="71CA4F35" w14:textId="3385D6CF" w:rsidR="004F06EC" w:rsidRPr="00562840" w:rsidRDefault="004F06EC" w:rsidP="004F06EC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1C45F3BA" w14:textId="77777777" w:rsidR="00562840" w:rsidRPr="00562840" w:rsidRDefault="00562840" w:rsidP="00562840">
      <w:pPr>
        <w:rPr>
          <w:rFonts w:ascii="Times New Roman" w:hAnsi="Times New Roman" w:cs="Times New Roman"/>
          <w:sz w:val="24"/>
          <w:szCs w:val="24"/>
        </w:rPr>
      </w:pPr>
    </w:p>
    <w:sectPr w:rsidR="00562840" w:rsidRPr="0056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955"/>
    <w:multiLevelType w:val="multilevel"/>
    <w:tmpl w:val="73F86C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44A15"/>
    <w:multiLevelType w:val="multilevel"/>
    <w:tmpl w:val="991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01C6C"/>
    <w:multiLevelType w:val="multilevel"/>
    <w:tmpl w:val="7F36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7D"/>
    <w:rsid w:val="00071F90"/>
    <w:rsid w:val="000F486A"/>
    <w:rsid w:val="00226890"/>
    <w:rsid w:val="0027663F"/>
    <w:rsid w:val="00421868"/>
    <w:rsid w:val="004F06EC"/>
    <w:rsid w:val="00562840"/>
    <w:rsid w:val="005C6E86"/>
    <w:rsid w:val="00DC07B1"/>
    <w:rsid w:val="00DF5EC0"/>
    <w:rsid w:val="00EF1681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2AF6"/>
  <w15:chartTrackingRefBased/>
  <w15:docId w15:val="{C214B2B8-2DC4-46AF-93DF-67794B9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657D"/>
    <w:rPr>
      <w:b/>
      <w:bCs/>
    </w:rPr>
  </w:style>
  <w:style w:type="paragraph" w:styleId="ListParagraph">
    <w:name w:val="List Paragraph"/>
    <w:basedOn w:val="Normal"/>
    <w:uiPriority w:val="34"/>
    <w:qFormat/>
    <w:rsid w:val="0056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Dauer</dc:creator>
  <cp:keywords/>
  <dc:description/>
  <cp:lastModifiedBy>Susan Dauer</cp:lastModifiedBy>
  <cp:revision>4</cp:revision>
  <dcterms:created xsi:type="dcterms:W3CDTF">2021-01-07T21:57:00Z</dcterms:created>
  <dcterms:modified xsi:type="dcterms:W3CDTF">2021-01-10T03:22:00Z</dcterms:modified>
</cp:coreProperties>
</file>